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8D4590" w:rsidP="00391FAB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1</w:t>
            </w:r>
            <w:r w:rsidR="00391FAB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38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391FAB" w:rsidRDefault="00391FAB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138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391FAB" w:rsidRDefault="00391FAB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110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391FAB" w:rsidRDefault="00391FAB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125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391FAB" w:rsidRDefault="00391FAB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06CC7" w:rsidRDefault="005306F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SC4H</w:t>
            </w:r>
            <w:r w:rsidR="00391FA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391FAB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8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391FAB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391FA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391FAB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21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,4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E53048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2200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</w:t>
            </w:r>
            <w:r w:rsidR="00391FA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1420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391FAB" w:rsidP="00750DDA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1178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391FAB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1478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D4590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391FAB" w:rsidP="00A26EC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SC4H1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8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9D2B7A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5306FD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105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x124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,3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391FAB" w:rsidRDefault="00391FAB" w:rsidP="00DA1C3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31,7 – 28,6 – 21,4 – 14,4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6,8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391FAB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74</w:t>
            </w:r>
            <w:r w:rsidR="00391FA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E53048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2C7" w:rsidRDefault="00BE62C7" w:rsidP="00B0479A">
      <w:pPr>
        <w:spacing w:after="0" w:line="240" w:lineRule="auto"/>
      </w:pPr>
      <w:r>
        <w:separator/>
      </w:r>
    </w:p>
  </w:endnote>
  <w:end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Pr="00CB2B5F" w:rsidRDefault="00124BB4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124BB4" w:rsidRPr="009D6B6B" w:rsidRDefault="00124BB4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2C7" w:rsidRDefault="00BE62C7" w:rsidP="00B0479A">
      <w:pPr>
        <w:spacing w:after="0" w:line="240" w:lineRule="auto"/>
      </w:pPr>
      <w:r>
        <w:separator/>
      </w:r>
    </w:p>
  </w:footnote>
  <w:foot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Default="004D4F5F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951F4"/>
    <w:rsid w:val="000D3DC9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5F"/>
    <w:rsid w:val="004D4FD9"/>
    <w:rsid w:val="004E30E5"/>
    <w:rsid w:val="004F6A16"/>
    <w:rsid w:val="00500EE3"/>
    <w:rsid w:val="00505013"/>
    <w:rsid w:val="005237AB"/>
    <w:rsid w:val="005306FD"/>
    <w:rsid w:val="00536B23"/>
    <w:rsid w:val="00571604"/>
    <w:rsid w:val="0058081E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50DDA"/>
    <w:rsid w:val="007602DD"/>
    <w:rsid w:val="00783B5D"/>
    <w:rsid w:val="007967D7"/>
    <w:rsid w:val="007A1166"/>
    <w:rsid w:val="007A5F58"/>
    <w:rsid w:val="007F0336"/>
    <w:rsid w:val="0080777A"/>
    <w:rsid w:val="00826C54"/>
    <w:rsid w:val="0085008B"/>
    <w:rsid w:val="00866F6D"/>
    <w:rsid w:val="008A0BCB"/>
    <w:rsid w:val="008B04AC"/>
    <w:rsid w:val="008C5C41"/>
    <w:rsid w:val="008D4590"/>
    <w:rsid w:val="008F1486"/>
    <w:rsid w:val="0090156F"/>
    <w:rsid w:val="0090749C"/>
    <w:rsid w:val="009135CE"/>
    <w:rsid w:val="009713A3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51A93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53048"/>
    <w:rsid w:val="00EA2E67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167C53-885B-489E-87C3-6241C7F6F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3</cp:revision>
  <cp:lastPrinted>2022-05-16T14:54:00Z</cp:lastPrinted>
  <dcterms:created xsi:type="dcterms:W3CDTF">2023-06-06T11:36:00Z</dcterms:created>
  <dcterms:modified xsi:type="dcterms:W3CDTF">2023-06-08T06:37:00Z</dcterms:modified>
</cp:coreProperties>
</file>